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53" w:rsidRPr="005B3FCC" w:rsidRDefault="00202A53" w:rsidP="005B3FCC">
      <w:pPr>
        <w:jc w:val="center"/>
        <w:rPr>
          <w:rFonts w:ascii="Times New Roman" w:hAnsi="Times New Roman" w:cs="Times New Roman"/>
          <w:b/>
          <w:sz w:val="32"/>
        </w:rPr>
      </w:pPr>
      <w:r w:rsidRPr="005B3FCC">
        <w:rPr>
          <w:rFonts w:ascii="Times New Roman" w:hAnsi="Times New Roman" w:cs="Times New Roman"/>
          <w:b/>
          <w:sz w:val="32"/>
        </w:rPr>
        <w:t xml:space="preserve">CÔNG </w:t>
      </w:r>
      <w:proofErr w:type="gramStart"/>
      <w:r w:rsidRPr="005B3FCC">
        <w:rPr>
          <w:rFonts w:ascii="Times New Roman" w:hAnsi="Times New Roman" w:cs="Times New Roman"/>
          <w:b/>
          <w:sz w:val="32"/>
        </w:rPr>
        <w:t>KHAI  THÔNG</w:t>
      </w:r>
      <w:proofErr w:type="gramEnd"/>
      <w:r w:rsidRPr="005B3FCC">
        <w:rPr>
          <w:rFonts w:ascii="Times New Roman" w:hAnsi="Times New Roman" w:cs="Times New Roman"/>
          <w:b/>
          <w:sz w:val="32"/>
        </w:rPr>
        <w:t xml:space="preserve"> TIN VỀ ĐỒ ÁN ,KHÓA LUẬN, LUẬN VĂN, LUẬN VĂN TỐT NGHIỆP</w:t>
      </w:r>
    </w:p>
    <w:tbl>
      <w:tblPr>
        <w:tblStyle w:val="TableGrid"/>
        <w:tblW w:w="11525" w:type="dxa"/>
        <w:tblInd w:w="-887" w:type="dxa"/>
        <w:tblLayout w:type="fixed"/>
        <w:tblLook w:val="04A0" w:firstRow="1" w:lastRow="0" w:firstColumn="1" w:lastColumn="0" w:noHBand="0" w:noVBand="1"/>
      </w:tblPr>
      <w:tblGrid>
        <w:gridCol w:w="635"/>
        <w:gridCol w:w="1080"/>
        <w:gridCol w:w="4410"/>
        <w:gridCol w:w="2070"/>
        <w:gridCol w:w="2430"/>
        <w:gridCol w:w="900"/>
      </w:tblGrid>
      <w:tr w:rsidR="00FA5765" w:rsidTr="0029531D">
        <w:tc>
          <w:tcPr>
            <w:tcW w:w="635" w:type="dxa"/>
            <w:vAlign w:val="center"/>
          </w:tcPr>
          <w:p w:rsidR="00202A53" w:rsidRPr="005B3FCC" w:rsidRDefault="00202A53" w:rsidP="0029531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B3FCC">
              <w:rPr>
                <w:rFonts w:ascii="Times New Roman" w:hAnsi="Times New Roman" w:cs="Times New Roman"/>
                <w:b/>
                <w:sz w:val="26"/>
              </w:rPr>
              <w:t>STT</w:t>
            </w:r>
          </w:p>
        </w:tc>
        <w:tc>
          <w:tcPr>
            <w:tcW w:w="1080" w:type="dxa"/>
            <w:vAlign w:val="center"/>
          </w:tcPr>
          <w:p w:rsidR="00202A53" w:rsidRPr="005B3FCC" w:rsidRDefault="00202A53" w:rsidP="0029531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Trình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độ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đào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tạo</w:t>
            </w:r>
            <w:proofErr w:type="spellEnd"/>
          </w:p>
        </w:tc>
        <w:tc>
          <w:tcPr>
            <w:tcW w:w="4410" w:type="dxa"/>
            <w:vAlign w:val="center"/>
          </w:tcPr>
          <w:p w:rsidR="00202A53" w:rsidRPr="005B3FCC" w:rsidRDefault="00202A53" w:rsidP="0029531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Tên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đề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tài</w:t>
            </w:r>
            <w:proofErr w:type="spellEnd"/>
          </w:p>
        </w:tc>
        <w:tc>
          <w:tcPr>
            <w:tcW w:w="2070" w:type="dxa"/>
            <w:vAlign w:val="center"/>
          </w:tcPr>
          <w:p w:rsidR="00202A53" w:rsidRPr="005B3FCC" w:rsidRDefault="00202A53" w:rsidP="0029531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Họ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và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tên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người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thực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hiện</w:t>
            </w:r>
            <w:proofErr w:type="spellEnd"/>
          </w:p>
        </w:tc>
        <w:tc>
          <w:tcPr>
            <w:tcW w:w="2430" w:type="dxa"/>
            <w:vAlign w:val="center"/>
          </w:tcPr>
          <w:p w:rsidR="00202A53" w:rsidRPr="005B3FCC" w:rsidRDefault="00202A53" w:rsidP="0029531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Họ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và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tên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giáo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viên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hướng</w:t>
            </w:r>
            <w:proofErr w:type="spellEnd"/>
            <w:r w:rsidRPr="005B3FCC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b/>
                <w:sz w:val="26"/>
              </w:rPr>
              <w:t>dẫn</w:t>
            </w:r>
            <w:proofErr w:type="spellEnd"/>
          </w:p>
        </w:tc>
        <w:tc>
          <w:tcPr>
            <w:tcW w:w="900" w:type="dxa"/>
            <w:vAlign w:val="center"/>
          </w:tcPr>
          <w:p w:rsidR="00202A53" w:rsidRPr="00DF03CE" w:rsidRDefault="00202A53" w:rsidP="002953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3CE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DF03CE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DF03CE">
              <w:rPr>
                <w:rFonts w:ascii="Times New Roman" w:hAnsi="Times New Roman" w:cs="Times New Roman"/>
                <w:b/>
              </w:rPr>
              <w:t>tóm</w:t>
            </w:r>
            <w:proofErr w:type="spellEnd"/>
            <w:r w:rsidRPr="00DF03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F03CE">
              <w:rPr>
                <w:rFonts w:ascii="Times New Roman" w:hAnsi="Times New Roman" w:cs="Times New Roman"/>
                <w:b/>
              </w:rPr>
              <w:t>tắt</w:t>
            </w:r>
            <w:proofErr w:type="spellEnd"/>
          </w:p>
        </w:tc>
      </w:tr>
      <w:tr w:rsidR="006702EF" w:rsidTr="0029531D">
        <w:tc>
          <w:tcPr>
            <w:tcW w:w="635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r w:rsidRPr="005B3FCC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1080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</w:p>
        </w:tc>
        <w:tc>
          <w:tcPr>
            <w:tcW w:w="4410" w:type="dxa"/>
          </w:tcPr>
          <w:p w:rsidR="006702EF" w:rsidRPr="005B3FCC" w:rsidRDefault="0029531D" w:rsidP="00FA5765">
            <w:pPr>
              <w:jc w:val="both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Giải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pháp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nâng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cao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chất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lượng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nguồn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nhân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lực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khách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sạn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Mường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Cửa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Đông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Hotel</w:t>
            </w:r>
          </w:p>
        </w:tc>
        <w:tc>
          <w:tcPr>
            <w:tcW w:w="2070" w:type="dxa"/>
            <w:vAlign w:val="center"/>
          </w:tcPr>
          <w:p w:rsidR="006702EF" w:rsidRPr="005B3FCC" w:rsidRDefault="006702EF" w:rsidP="006F71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</w:t>
            </w:r>
            <w:proofErr w:type="spellEnd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Thị Sinh</w:t>
            </w:r>
          </w:p>
        </w:tc>
        <w:tc>
          <w:tcPr>
            <w:tcW w:w="2430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Th.S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Chu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Thị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Lan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6702EF" w:rsidRDefault="006702EF" w:rsidP="00202A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2EF" w:rsidTr="0029531D">
        <w:tc>
          <w:tcPr>
            <w:tcW w:w="635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r w:rsidRPr="005B3FCC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1080" w:type="dxa"/>
            <w:vAlign w:val="bottom"/>
          </w:tcPr>
          <w:p w:rsidR="006702EF" w:rsidRPr="005B3FCC" w:rsidRDefault="006702EF" w:rsidP="00FA5765">
            <w:pPr>
              <w:rPr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</w:p>
        </w:tc>
        <w:tc>
          <w:tcPr>
            <w:tcW w:w="4410" w:type="dxa"/>
          </w:tcPr>
          <w:p w:rsidR="006702EF" w:rsidRPr="005B3FCC" w:rsidRDefault="0029531D" w:rsidP="00FA5765">
            <w:pPr>
              <w:jc w:val="both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Giải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pháp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nâng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cao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chất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lượng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dịch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vụ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kinh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doanh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khách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sạn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Mường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Vinh</w:t>
            </w:r>
            <w:proofErr w:type="spellEnd"/>
          </w:p>
        </w:tc>
        <w:tc>
          <w:tcPr>
            <w:tcW w:w="2070" w:type="dxa"/>
            <w:vAlign w:val="center"/>
          </w:tcPr>
          <w:p w:rsidR="006702EF" w:rsidRPr="005B3FCC" w:rsidRDefault="006702EF" w:rsidP="006F71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Minh Tuệ</w:t>
            </w:r>
          </w:p>
        </w:tc>
        <w:tc>
          <w:tcPr>
            <w:tcW w:w="2430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Th.S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Lê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Thị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Trà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Giang</w:t>
            </w:r>
            <w:proofErr w:type="spellEnd"/>
          </w:p>
        </w:tc>
        <w:tc>
          <w:tcPr>
            <w:tcW w:w="900" w:type="dxa"/>
          </w:tcPr>
          <w:p w:rsidR="006702EF" w:rsidRDefault="006702EF" w:rsidP="00202A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2EF" w:rsidTr="0029531D">
        <w:tc>
          <w:tcPr>
            <w:tcW w:w="635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r w:rsidRPr="005B3FCC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1080" w:type="dxa"/>
            <w:vAlign w:val="bottom"/>
          </w:tcPr>
          <w:p w:rsidR="006702EF" w:rsidRPr="005B3FCC" w:rsidRDefault="006702EF" w:rsidP="00FA5765">
            <w:pPr>
              <w:rPr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</w:p>
        </w:tc>
        <w:tc>
          <w:tcPr>
            <w:tcW w:w="4410" w:type="dxa"/>
          </w:tcPr>
          <w:p w:rsidR="006702EF" w:rsidRPr="005B3FCC" w:rsidRDefault="0029531D" w:rsidP="00FA5765">
            <w:pPr>
              <w:jc w:val="both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Giải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pháp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nâng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cao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chất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lượng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dịch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vụ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kinh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doanh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khách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sạn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Mường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Cửa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Đông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Hotel</w:t>
            </w:r>
          </w:p>
        </w:tc>
        <w:tc>
          <w:tcPr>
            <w:tcW w:w="2070" w:type="dxa"/>
            <w:vAlign w:val="center"/>
          </w:tcPr>
          <w:p w:rsidR="006702EF" w:rsidRPr="005B3FCC" w:rsidRDefault="006702EF" w:rsidP="006F71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Thị Vân </w:t>
            </w:r>
          </w:p>
        </w:tc>
        <w:tc>
          <w:tcPr>
            <w:tcW w:w="2430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Th.S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Lê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Thị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Trà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Giang</w:t>
            </w:r>
            <w:proofErr w:type="spellEnd"/>
          </w:p>
        </w:tc>
        <w:tc>
          <w:tcPr>
            <w:tcW w:w="900" w:type="dxa"/>
          </w:tcPr>
          <w:p w:rsidR="006702EF" w:rsidRDefault="006702EF" w:rsidP="00202A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2EF" w:rsidTr="0029531D">
        <w:tc>
          <w:tcPr>
            <w:tcW w:w="635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r w:rsidRPr="005B3FCC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1080" w:type="dxa"/>
            <w:vAlign w:val="bottom"/>
          </w:tcPr>
          <w:p w:rsidR="006702EF" w:rsidRPr="005B3FCC" w:rsidRDefault="006702EF" w:rsidP="00FA5765">
            <w:pPr>
              <w:rPr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Đại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Học</w:t>
            </w:r>
            <w:proofErr w:type="spellEnd"/>
          </w:p>
        </w:tc>
        <w:tc>
          <w:tcPr>
            <w:tcW w:w="4410" w:type="dxa"/>
          </w:tcPr>
          <w:p w:rsidR="006702EF" w:rsidRPr="005B3FCC" w:rsidRDefault="006702EF" w:rsidP="00FA5765">
            <w:pPr>
              <w:jc w:val="both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Giải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pháp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nâng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cao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chất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lượng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dịch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vụ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du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lịch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Công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Ty Du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lịch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và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lữ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hành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quốc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tế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Thái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Sơn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Travel</w:t>
            </w:r>
          </w:p>
        </w:tc>
        <w:tc>
          <w:tcPr>
            <w:tcW w:w="2070" w:type="dxa"/>
            <w:vAlign w:val="center"/>
          </w:tcPr>
          <w:p w:rsidR="006702EF" w:rsidRPr="005B3FCC" w:rsidRDefault="006702EF" w:rsidP="006F71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B3FC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Quốc Tuấn</w:t>
            </w:r>
          </w:p>
        </w:tc>
        <w:tc>
          <w:tcPr>
            <w:tcW w:w="2430" w:type="dxa"/>
            <w:vAlign w:val="bottom"/>
          </w:tcPr>
          <w:p w:rsidR="006702EF" w:rsidRPr="005B3FCC" w:rsidRDefault="006702EF" w:rsidP="00FA5765">
            <w:pPr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Th.S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Chu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Thị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Lan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B3FCC">
              <w:rPr>
                <w:rFonts w:ascii="Times New Roman" w:hAnsi="Times New Roman" w:cs="Times New Roman"/>
                <w:sz w:val="26"/>
              </w:rPr>
              <w:t>Anh</w:t>
            </w:r>
            <w:proofErr w:type="spellEnd"/>
            <w:r w:rsidRPr="005B3FCC">
              <w:rPr>
                <w:rFonts w:ascii="Times New Roman" w:hAnsi="Times New Roman" w:cs="Times New Roman"/>
                <w:sz w:val="26"/>
              </w:rPr>
              <w:t xml:space="preserve">   </w:t>
            </w:r>
          </w:p>
        </w:tc>
        <w:tc>
          <w:tcPr>
            <w:tcW w:w="900" w:type="dxa"/>
          </w:tcPr>
          <w:p w:rsidR="006702EF" w:rsidRDefault="006702EF" w:rsidP="00202A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6CF9" w:rsidRPr="00202A53" w:rsidRDefault="00266CF9" w:rsidP="00202A5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66CF9" w:rsidRPr="00202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53"/>
    <w:rsid w:val="00202A53"/>
    <w:rsid w:val="00266CF9"/>
    <w:rsid w:val="0029531D"/>
    <w:rsid w:val="005B3FCC"/>
    <w:rsid w:val="006702EF"/>
    <w:rsid w:val="00BF67F6"/>
    <w:rsid w:val="00C2717A"/>
    <w:rsid w:val="00DF03CE"/>
    <w:rsid w:val="00FA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pv</cp:lastModifiedBy>
  <cp:revision>4</cp:revision>
  <dcterms:created xsi:type="dcterms:W3CDTF">2022-02-23T03:09:00Z</dcterms:created>
  <dcterms:modified xsi:type="dcterms:W3CDTF">2022-02-23T04:08:00Z</dcterms:modified>
</cp:coreProperties>
</file>