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671"/>
      </w:tblGrid>
      <w:tr w:rsidR="004932BD" w:rsidTr="0060537E">
        <w:tc>
          <w:tcPr>
            <w:tcW w:w="5386" w:type="dxa"/>
          </w:tcPr>
          <w:p w:rsidR="004932BD" w:rsidRPr="004932BD" w:rsidRDefault="004932BD" w:rsidP="00BC54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BD">
              <w:rPr>
                <w:rFonts w:ascii="Times New Roman" w:hAnsi="Times New Roman" w:cs="Times New Roman"/>
                <w:sz w:val="26"/>
                <w:szCs w:val="26"/>
              </w:rPr>
              <w:t>BỘ GIÁO DỤC VÀ ĐÀO TẠO</w:t>
            </w:r>
          </w:p>
          <w:p w:rsidR="004932BD" w:rsidRDefault="00E64678" w:rsidP="00BC54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089B16" wp14:editId="0E326314">
                      <wp:simplePos x="0" y="0"/>
                      <wp:positionH relativeFrom="column">
                        <wp:posOffset>523672</wp:posOffset>
                      </wp:positionH>
                      <wp:positionV relativeFrom="paragraph">
                        <wp:posOffset>185420</wp:posOffset>
                      </wp:positionV>
                      <wp:extent cx="2402732" cy="0"/>
                      <wp:effectExtent l="0" t="0" r="1714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273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14.6pt" to="230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" strokecolor="black [3213]"/>
                  </w:pict>
                </mc:Fallback>
              </mc:AlternateContent>
            </w:r>
            <w:r w:rsidR="004932BD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CÔNG NGHIỆP VINH</w:t>
            </w:r>
          </w:p>
          <w:p w:rsidR="00E64678" w:rsidRDefault="00E64678" w:rsidP="00BC54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1" w:type="dxa"/>
          </w:tcPr>
          <w:p w:rsidR="004932BD" w:rsidRPr="008C2E8C" w:rsidRDefault="004932BD" w:rsidP="00BC54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4932BD" w:rsidRPr="008C2E8C" w:rsidRDefault="004932BD" w:rsidP="00BC54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E8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0F9FB4" wp14:editId="786E8106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181178</wp:posOffset>
                      </wp:positionV>
                      <wp:extent cx="1614791" cy="0"/>
                      <wp:effectExtent l="0" t="0" r="241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479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14.25pt" to="202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" strokecolor="black [3213]"/>
                  </w:pict>
                </mc:Fallback>
              </mc:AlternateContent>
            </w:r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 phúc</w:t>
            </w:r>
          </w:p>
          <w:p w:rsidR="004932BD" w:rsidRDefault="004932BD" w:rsidP="00BC54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C2E8C" w:rsidRDefault="008C2E8C" w:rsidP="008D4AC8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61DC">
        <w:rPr>
          <w:rFonts w:ascii="Times New Roman" w:hAnsi="Times New Roman" w:cs="Times New Roman"/>
          <w:b/>
          <w:sz w:val="32"/>
          <w:szCs w:val="32"/>
        </w:rPr>
        <w:t>ĐƠN XIN DỰ THI KỲ THI PHỤ</w:t>
      </w:r>
      <w:r w:rsidR="003653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1FE8">
        <w:rPr>
          <w:rFonts w:ascii="Times New Roman" w:hAnsi="Times New Roman" w:cs="Times New Roman"/>
          <w:b/>
          <w:sz w:val="32"/>
          <w:szCs w:val="32"/>
        </w:rPr>
        <w:t xml:space="preserve"> (THI LẠI)</w:t>
      </w:r>
    </w:p>
    <w:p w:rsidR="008D4AC8" w:rsidRPr="00AB6FD6" w:rsidRDefault="008D4AC8" w:rsidP="008D4AC8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FD6">
        <w:rPr>
          <w:rFonts w:ascii="Times New Roman" w:hAnsi="Times New Roman" w:cs="Times New Roman"/>
          <w:b/>
          <w:sz w:val="28"/>
          <w:szCs w:val="28"/>
        </w:rPr>
        <w:t>Học kỳ:</w:t>
      </w:r>
      <w:r w:rsidRPr="009070F5">
        <w:rPr>
          <w:rFonts w:ascii="Times New Roman" w:hAnsi="Times New Roman" w:cs="Times New Roman"/>
          <w:sz w:val="28"/>
          <w:szCs w:val="28"/>
        </w:rPr>
        <w:t>…….</w:t>
      </w:r>
      <w:r w:rsidRPr="00AB6FD6">
        <w:rPr>
          <w:rFonts w:ascii="Times New Roman" w:hAnsi="Times New Roman" w:cs="Times New Roman"/>
          <w:b/>
          <w:sz w:val="28"/>
          <w:szCs w:val="28"/>
        </w:rPr>
        <w:t>năm học:</w:t>
      </w:r>
      <w:r w:rsidRPr="009070F5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</w:p>
    <w:tbl>
      <w:tblPr>
        <w:tblStyle w:val="TableGrid"/>
        <w:tblW w:w="0" w:type="auto"/>
        <w:jc w:val="center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928"/>
      </w:tblGrid>
      <w:tr w:rsidR="008C2E8C" w:rsidRPr="008C2E8C" w:rsidTr="008C2E8C">
        <w:trPr>
          <w:jc w:val="center"/>
        </w:trPr>
        <w:tc>
          <w:tcPr>
            <w:tcW w:w="1984" w:type="dxa"/>
          </w:tcPr>
          <w:p w:rsidR="008C2E8C" w:rsidRPr="008C2E8C" w:rsidRDefault="008C2E8C" w:rsidP="008C2E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>Kính gửi:</w:t>
            </w:r>
          </w:p>
        </w:tc>
        <w:tc>
          <w:tcPr>
            <w:tcW w:w="4928" w:type="dxa"/>
          </w:tcPr>
          <w:p w:rsidR="008C2E8C" w:rsidRPr="008C2E8C" w:rsidRDefault="008C2E8C" w:rsidP="008C2E8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2E8C">
              <w:rPr>
                <w:rFonts w:ascii="Times New Roman" w:hAnsi="Times New Roman" w:cs="Times New Roman"/>
                <w:sz w:val="26"/>
                <w:szCs w:val="26"/>
              </w:rPr>
              <w:t>- Phòng Đào tạo</w:t>
            </w:r>
          </w:p>
          <w:p w:rsidR="008C2E8C" w:rsidRPr="008C2E8C" w:rsidRDefault="008C2E8C" w:rsidP="008C2E8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2E8C">
              <w:rPr>
                <w:rFonts w:ascii="Times New Roman" w:hAnsi="Times New Roman" w:cs="Times New Roman"/>
                <w:sz w:val="26"/>
                <w:szCs w:val="26"/>
              </w:rPr>
              <w:t>- Khoa…..</w:t>
            </w:r>
          </w:p>
        </w:tc>
      </w:tr>
    </w:tbl>
    <w:p w:rsidR="008C2E8C" w:rsidRPr="008C2E8C" w:rsidRDefault="005161DC" w:rsidP="003409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Tên tôi là</w:t>
      </w:r>
      <w:r w:rsidR="008C2E8C" w:rsidRPr="008C2E8C">
        <w:rPr>
          <w:rFonts w:ascii="Times New Roman" w:hAnsi="Times New Roman" w:cs="Times New Roman"/>
          <w:sz w:val="26"/>
          <w:szCs w:val="26"/>
        </w:rPr>
        <w:t>:………………………</w:t>
      </w:r>
      <w:r w:rsidR="008C2E8C">
        <w:rPr>
          <w:rFonts w:ascii="Times New Roman" w:hAnsi="Times New Roman" w:cs="Times New Roman"/>
          <w:sz w:val="26"/>
          <w:szCs w:val="26"/>
        </w:rPr>
        <w:t>……..</w:t>
      </w:r>
      <w:r w:rsidR="008C2E8C" w:rsidRPr="008C2E8C">
        <w:rPr>
          <w:rFonts w:ascii="Times New Roman" w:hAnsi="Times New Roman" w:cs="Times New Roman"/>
          <w:sz w:val="26"/>
          <w:szCs w:val="26"/>
        </w:rPr>
        <w:t>……Sinh ngày:………………Giới tính:………….</w:t>
      </w:r>
    </w:p>
    <w:p w:rsidR="008C2E8C" w:rsidRDefault="008C2E8C" w:rsidP="003409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2E8C">
        <w:rPr>
          <w:rFonts w:ascii="Times New Roman" w:hAnsi="Times New Roman" w:cs="Times New Roman"/>
          <w:sz w:val="26"/>
          <w:szCs w:val="26"/>
        </w:rPr>
        <w:t>MSSV:………</w:t>
      </w:r>
      <w:r>
        <w:rPr>
          <w:rFonts w:ascii="Times New Roman" w:hAnsi="Times New Roman" w:cs="Times New Roman"/>
          <w:sz w:val="26"/>
          <w:szCs w:val="26"/>
        </w:rPr>
        <w:t>….</w:t>
      </w:r>
      <w:r w:rsidRPr="008C2E8C">
        <w:rPr>
          <w:rFonts w:ascii="Times New Roman" w:hAnsi="Times New Roman" w:cs="Times New Roman"/>
          <w:sz w:val="26"/>
          <w:szCs w:val="26"/>
        </w:rPr>
        <w:t>……..Lớp:……</w:t>
      </w:r>
      <w:r>
        <w:rPr>
          <w:rFonts w:ascii="Times New Roman" w:hAnsi="Times New Roman" w:cs="Times New Roman"/>
          <w:sz w:val="26"/>
          <w:szCs w:val="26"/>
        </w:rPr>
        <w:t>..</w:t>
      </w:r>
      <w:r w:rsidRPr="008C2E8C">
        <w:rPr>
          <w:rFonts w:ascii="Times New Roman" w:hAnsi="Times New Roman" w:cs="Times New Roman"/>
          <w:sz w:val="26"/>
          <w:szCs w:val="26"/>
        </w:rPr>
        <w:t>…………Số Điện thoại liên hệ:………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C2E8C">
        <w:rPr>
          <w:rFonts w:ascii="Times New Roman" w:hAnsi="Times New Roman" w:cs="Times New Roman"/>
          <w:sz w:val="26"/>
          <w:szCs w:val="26"/>
        </w:rPr>
        <w:t>………………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C2E8C" w:rsidRDefault="005161DC" w:rsidP="003409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Bậc đào tạo:………………………………Khóa học:……………………………………….</w:t>
      </w:r>
    </w:p>
    <w:p w:rsidR="005161DC" w:rsidRDefault="005161DC" w:rsidP="003409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xin đăng ký dự thi kỳ thi phụ</w:t>
      </w:r>
      <w:r w:rsidR="00A51FE8">
        <w:rPr>
          <w:rFonts w:ascii="Times New Roman" w:hAnsi="Times New Roman" w:cs="Times New Roman"/>
          <w:sz w:val="26"/>
          <w:szCs w:val="26"/>
        </w:rPr>
        <w:t xml:space="preserve"> (</w:t>
      </w:r>
      <w:r w:rsidR="00A51FE8" w:rsidRPr="00016D7F">
        <w:rPr>
          <w:rFonts w:ascii="Times New Roman" w:hAnsi="Times New Roman" w:cs="Times New Roman"/>
          <w:i/>
          <w:sz w:val="26"/>
          <w:szCs w:val="26"/>
        </w:rPr>
        <w:t>thi lại</w:t>
      </w:r>
      <w:r w:rsidR="00A51FE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3228"/>
        <w:gridCol w:w="1559"/>
        <w:gridCol w:w="4360"/>
      </w:tblGrid>
      <w:tr w:rsidR="005161DC" w:rsidRPr="00BE10E7" w:rsidTr="002C3864">
        <w:tc>
          <w:tcPr>
            <w:tcW w:w="708" w:type="dxa"/>
          </w:tcPr>
          <w:p w:rsidR="005161DC" w:rsidRPr="00BE10E7" w:rsidRDefault="005161DC" w:rsidP="00376E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10E7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228" w:type="dxa"/>
          </w:tcPr>
          <w:p w:rsidR="005161DC" w:rsidRPr="00BE10E7" w:rsidRDefault="005161DC" w:rsidP="003409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10E7">
              <w:rPr>
                <w:rFonts w:ascii="Times New Roman" w:hAnsi="Times New Roman" w:cs="Times New Roman"/>
                <w:b/>
                <w:sz w:val="26"/>
                <w:szCs w:val="26"/>
              </w:rPr>
              <w:t>Tên học phần đăng ký</w:t>
            </w:r>
          </w:p>
        </w:tc>
        <w:tc>
          <w:tcPr>
            <w:tcW w:w="1559" w:type="dxa"/>
          </w:tcPr>
          <w:p w:rsidR="005161DC" w:rsidRPr="00BE10E7" w:rsidRDefault="00394D1F" w:rsidP="003409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 tín chỉ</w:t>
            </w:r>
          </w:p>
        </w:tc>
        <w:tc>
          <w:tcPr>
            <w:tcW w:w="4360" w:type="dxa"/>
          </w:tcPr>
          <w:p w:rsidR="005161DC" w:rsidRPr="00BE10E7" w:rsidRDefault="00D52E3E" w:rsidP="003409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Lần tham</w:t>
            </w:r>
            <w:r w:rsidR="00BE10E7" w:rsidRPr="00BE10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gia kỳ thi phụ</w:t>
            </w:r>
          </w:p>
        </w:tc>
      </w:tr>
      <w:tr w:rsidR="005161DC" w:rsidTr="002C3864">
        <w:tc>
          <w:tcPr>
            <w:tcW w:w="708" w:type="dxa"/>
          </w:tcPr>
          <w:p w:rsidR="005161DC" w:rsidRDefault="003409D5" w:rsidP="00376E0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28" w:type="dxa"/>
          </w:tcPr>
          <w:p w:rsidR="005161DC" w:rsidRDefault="005161DC" w:rsidP="003409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161DC" w:rsidRDefault="005161DC" w:rsidP="003409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5161DC" w:rsidRDefault="005161DC" w:rsidP="003409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1DC" w:rsidTr="002C3864">
        <w:tc>
          <w:tcPr>
            <w:tcW w:w="708" w:type="dxa"/>
          </w:tcPr>
          <w:p w:rsidR="005161DC" w:rsidRDefault="003409D5" w:rsidP="00376E0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28" w:type="dxa"/>
          </w:tcPr>
          <w:p w:rsidR="005161DC" w:rsidRDefault="005161DC" w:rsidP="003409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161DC" w:rsidRDefault="005161DC" w:rsidP="003409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5161DC" w:rsidRDefault="005161DC" w:rsidP="003409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1DC" w:rsidTr="002C3864">
        <w:tc>
          <w:tcPr>
            <w:tcW w:w="708" w:type="dxa"/>
          </w:tcPr>
          <w:p w:rsidR="005161DC" w:rsidRDefault="003409D5" w:rsidP="00376E0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28" w:type="dxa"/>
          </w:tcPr>
          <w:p w:rsidR="005161DC" w:rsidRDefault="005161DC" w:rsidP="003409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161DC" w:rsidRDefault="005161DC" w:rsidP="003409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5161DC" w:rsidRDefault="005161DC" w:rsidP="003409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1DC" w:rsidTr="002C3864">
        <w:tc>
          <w:tcPr>
            <w:tcW w:w="708" w:type="dxa"/>
          </w:tcPr>
          <w:p w:rsidR="005161DC" w:rsidRDefault="003409D5" w:rsidP="00376E0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28" w:type="dxa"/>
          </w:tcPr>
          <w:p w:rsidR="005161DC" w:rsidRDefault="005161DC" w:rsidP="003409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161DC" w:rsidRDefault="005161DC" w:rsidP="003409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5161DC" w:rsidRDefault="005161DC" w:rsidP="003409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6E03" w:rsidTr="002C3864">
        <w:tc>
          <w:tcPr>
            <w:tcW w:w="708" w:type="dxa"/>
          </w:tcPr>
          <w:p w:rsidR="00376E03" w:rsidRDefault="00376E03" w:rsidP="00376E0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28" w:type="dxa"/>
          </w:tcPr>
          <w:p w:rsidR="00376E03" w:rsidRDefault="00376E03" w:rsidP="003409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76E03" w:rsidRDefault="00376E03" w:rsidP="003409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376E03" w:rsidRDefault="00376E03" w:rsidP="003409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6E03" w:rsidTr="002C3864">
        <w:tc>
          <w:tcPr>
            <w:tcW w:w="708" w:type="dxa"/>
          </w:tcPr>
          <w:p w:rsidR="00376E03" w:rsidRDefault="00376E03" w:rsidP="00376E03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28" w:type="dxa"/>
          </w:tcPr>
          <w:p w:rsidR="00376E03" w:rsidRDefault="00376E03" w:rsidP="003409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76E03" w:rsidRDefault="00376E03" w:rsidP="003409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376E03" w:rsidRDefault="00376E03" w:rsidP="003409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09D5" w:rsidRDefault="003409D5" w:rsidP="003409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B182F" w:rsidRDefault="00575577" w:rsidP="006B182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Các</w:t>
      </w:r>
      <w:r w:rsidR="006B182F">
        <w:rPr>
          <w:rFonts w:ascii="Times New Roman" w:hAnsi="Times New Roman" w:cs="Times New Roman"/>
          <w:sz w:val="26"/>
          <w:szCs w:val="26"/>
        </w:rPr>
        <w:t xml:space="preserve"> </w:t>
      </w:r>
      <w:r w:rsidR="006D5009">
        <w:rPr>
          <w:rFonts w:ascii="Times New Roman" w:hAnsi="Times New Roman" w:cs="Times New Roman"/>
          <w:sz w:val="26"/>
          <w:szCs w:val="26"/>
        </w:rPr>
        <w:t xml:space="preserve">minh chứng </w:t>
      </w:r>
      <w:r w:rsidR="006B182F">
        <w:rPr>
          <w:rFonts w:ascii="Times New Roman" w:hAnsi="Times New Roman" w:cs="Times New Roman"/>
          <w:sz w:val="26"/>
          <w:szCs w:val="26"/>
        </w:rPr>
        <w:t xml:space="preserve"> kèm theo đơn</w:t>
      </w:r>
      <w:r w:rsidR="00F132A7">
        <w:rPr>
          <w:rFonts w:ascii="Times New Roman" w:hAnsi="Times New Roman" w:cs="Times New Roman"/>
          <w:sz w:val="26"/>
          <w:szCs w:val="26"/>
        </w:rPr>
        <w:t xml:space="preserve"> (</w:t>
      </w:r>
      <w:r w:rsidR="00F132A7" w:rsidRPr="00F132A7">
        <w:rPr>
          <w:rFonts w:ascii="Times New Roman" w:hAnsi="Times New Roman" w:cs="Times New Roman"/>
          <w:i/>
          <w:sz w:val="26"/>
          <w:szCs w:val="26"/>
        </w:rPr>
        <w:t>nếu có</w:t>
      </w:r>
      <w:r w:rsidR="00F132A7">
        <w:rPr>
          <w:rFonts w:ascii="Times New Roman" w:hAnsi="Times New Roman" w:cs="Times New Roman"/>
          <w:sz w:val="26"/>
          <w:szCs w:val="26"/>
        </w:rPr>
        <w:t>)</w:t>
      </w:r>
      <w:r w:rsidR="005F05B9">
        <w:rPr>
          <w:rFonts w:ascii="Times New Roman" w:hAnsi="Times New Roman" w:cs="Times New Roman"/>
          <w:sz w:val="26"/>
          <w:szCs w:val="26"/>
        </w:rPr>
        <w:t>……………………………………….</w:t>
      </w:r>
      <w:r w:rsidR="006B182F">
        <w:rPr>
          <w:rFonts w:ascii="Times New Roman" w:hAnsi="Times New Roman" w:cs="Times New Roman"/>
          <w:sz w:val="26"/>
          <w:szCs w:val="26"/>
        </w:rPr>
        <w:t>……</w:t>
      </w:r>
      <w:r w:rsidR="006D5009">
        <w:rPr>
          <w:rFonts w:ascii="Times New Roman" w:hAnsi="Times New Roman" w:cs="Times New Roman"/>
          <w:sz w:val="26"/>
          <w:szCs w:val="26"/>
        </w:rPr>
        <w:t>……</w:t>
      </w:r>
    </w:p>
    <w:p w:rsidR="006B182F" w:rsidRDefault="006B182F" w:rsidP="006B182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5161DC" w:rsidRDefault="009A6C86" w:rsidP="003409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Được dự thi, </w:t>
      </w:r>
      <w:r w:rsidR="003409D5">
        <w:rPr>
          <w:rFonts w:ascii="Times New Roman" w:hAnsi="Times New Roman" w:cs="Times New Roman"/>
          <w:sz w:val="26"/>
          <w:szCs w:val="26"/>
        </w:rPr>
        <w:t xml:space="preserve">Tôi xin chấp hành đầy đủ </w:t>
      </w:r>
      <w:r w:rsidR="00BE2418">
        <w:rPr>
          <w:rFonts w:ascii="Times New Roman" w:hAnsi="Times New Roman" w:cs="Times New Roman"/>
          <w:sz w:val="26"/>
          <w:szCs w:val="26"/>
        </w:rPr>
        <w:t>Quy chế</w:t>
      </w:r>
      <w:r w:rsidR="00785885">
        <w:rPr>
          <w:rFonts w:ascii="Times New Roman" w:hAnsi="Times New Roman" w:cs="Times New Roman"/>
          <w:sz w:val="26"/>
          <w:szCs w:val="26"/>
        </w:rPr>
        <w:t xml:space="preserve"> thi của Nhà Trường và của Bộ GD&amp;ĐT</w:t>
      </w:r>
      <w:r w:rsidR="003409D5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10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0"/>
        <w:gridCol w:w="2950"/>
        <w:gridCol w:w="4988"/>
      </w:tblGrid>
      <w:tr w:rsidR="003409D5" w:rsidRPr="003409D5" w:rsidTr="00BC54DB">
        <w:tc>
          <w:tcPr>
            <w:tcW w:w="2890" w:type="dxa"/>
          </w:tcPr>
          <w:p w:rsid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6E03" w:rsidRDefault="006B1F12" w:rsidP="00376E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GIÁO VỤ KHOA</w:t>
            </w:r>
          </w:p>
          <w:p w:rsidR="00376E03" w:rsidRPr="003409D5" w:rsidRDefault="00376E03" w:rsidP="00376E0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  <w:p w:rsidR="003409D5" w:rsidRPr="003409D5" w:rsidRDefault="003409D5" w:rsidP="00A51F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0" w:type="dxa"/>
          </w:tcPr>
          <w:p w:rsid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409D5" w:rsidRPr="003409D5" w:rsidRDefault="003409D5" w:rsidP="006B1F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88" w:type="dxa"/>
          </w:tcPr>
          <w:p w:rsidR="003409D5" w:rsidRPr="003409D5" w:rsidRDefault="003409D5" w:rsidP="003409D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Nghệ An, ngày……tháng ……năm …..</w:t>
            </w:r>
          </w:p>
          <w:p w:rsidR="003409D5" w:rsidRP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9D5">
              <w:rPr>
                <w:rFonts w:ascii="Times New Roman" w:hAnsi="Times New Roman" w:cs="Times New Roman"/>
                <w:b/>
                <w:sz w:val="26"/>
                <w:szCs w:val="26"/>
              </w:rPr>
              <w:t>NGƯỜI VIẾT ĐƠN</w:t>
            </w:r>
          </w:p>
          <w:p w:rsidR="003409D5" w:rsidRPr="003409D5" w:rsidRDefault="003409D5" w:rsidP="003409D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  <w:p w:rsidR="003409D5" w:rsidRP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409D5" w:rsidRP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409D5" w:rsidRP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1FE8" w:rsidRPr="003409D5" w:rsidTr="00BC54DB">
        <w:tc>
          <w:tcPr>
            <w:tcW w:w="2890" w:type="dxa"/>
          </w:tcPr>
          <w:p w:rsidR="00A51FE8" w:rsidRDefault="00A51FE8" w:rsidP="00376E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50" w:type="dxa"/>
          </w:tcPr>
          <w:p w:rsidR="00A51FE8" w:rsidRDefault="00A51FE8" w:rsidP="00A51F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88" w:type="dxa"/>
          </w:tcPr>
          <w:p w:rsidR="00A51FE8" w:rsidRPr="003409D5" w:rsidRDefault="00A51FE8" w:rsidP="00376E0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4932BD" w:rsidRPr="008C2E8C" w:rsidRDefault="004932BD" w:rsidP="003409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932BD" w:rsidRPr="008C2E8C" w:rsidSect="008C2E8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6F"/>
    <w:rsid w:val="00016D7F"/>
    <w:rsid w:val="002C3271"/>
    <w:rsid w:val="002C3864"/>
    <w:rsid w:val="003409D5"/>
    <w:rsid w:val="003653AD"/>
    <w:rsid w:val="00376E03"/>
    <w:rsid w:val="00394D1F"/>
    <w:rsid w:val="004932BD"/>
    <w:rsid w:val="005161DC"/>
    <w:rsid w:val="00575577"/>
    <w:rsid w:val="005C7647"/>
    <w:rsid w:val="005F05B9"/>
    <w:rsid w:val="0060537E"/>
    <w:rsid w:val="006B182F"/>
    <w:rsid w:val="006B1F12"/>
    <w:rsid w:val="006C3CF4"/>
    <w:rsid w:val="006D5009"/>
    <w:rsid w:val="00785885"/>
    <w:rsid w:val="007F568F"/>
    <w:rsid w:val="00807FF4"/>
    <w:rsid w:val="008C2E8C"/>
    <w:rsid w:val="008D4AC8"/>
    <w:rsid w:val="009A6C86"/>
    <w:rsid w:val="00A51FE8"/>
    <w:rsid w:val="00B8046F"/>
    <w:rsid w:val="00BC54DB"/>
    <w:rsid w:val="00BE10E7"/>
    <w:rsid w:val="00BE2418"/>
    <w:rsid w:val="00BE3D0D"/>
    <w:rsid w:val="00BF1998"/>
    <w:rsid w:val="00C021C2"/>
    <w:rsid w:val="00C5639B"/>
    <w:rsid w:val="00D52E3E"/>
    <w:rsid w:val="00E03DF4"/>
    <w:rsid w:val="00E32470"/>
    <w:rsid w:val="00E64678"/>
    <w:rsid w:val="00F1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E8C"/>
    <w:pPr>
      <w:ind w:left="720"/>
      <w:contextualSpacing/>
    </w:pPr>
  </w:style>
  <w:style w:type="table" w:styleId="TableGrid">
    <w:name w:val="Table Grid"/>
    <w:basedOn w:val="TableNormal"/>
    <w:uiPriority w:val="59"/>
    <w:rsid w:val="008C2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E8C"/>
    <w:pPr>
      <w:ind w:left="720"/>
      <w:contextualSpacing/>
    </w:pPr>
  </w:style>
  <w:style w:type="table" w:styleId="TableGrid">
    <w:name w:val="Table Grid"/>
    <w:basedOn w:val="TableNormal"/>
    <w:uiPriority w:val="59"/>
    <w:rsid w:val="008C2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HUYEN</dc:creator>
  <cp:keywords/>
  <dc:description/>
  <cp:lastModifiedBy>THANH HUYEN</cp:lastModifiedBy>
  <cp:revision>33</cp:revision>
  <dcterms:created xsi:type="dcterms:W3CDTF">2019-11-07T08:12:00Z</dcterms:created>
  <dcterms:modified xsi:type="dcterms:W3CDTF">2019-12-23T09:45:00Z</dcterms:modified>
</cp:coreProperties>
</file>