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4932BD" w:rsidTr="0060537E">
        <w:tc>
          <w:tcPr>
            <w:tcW w:w="5386" w:type="dxa"/>
          </w:tcPr>
          <w:p w:rsidR="004932BD" w:rsidRPr="004932BD" w:rsidRDefault="004932BD" w:rsidP="00BE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BD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4932BD" w:rsidRDefault="00E64678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00DA1" wp14:editId="0967A120">
                      <wp:simplePos x="0" y="0"/>
                      <wp:positionH relativeFrom="column">
                        <wp:posOffset>523672</wp:posOffset>
                      </wp:positionH>
                      <wp:positionV relativeFrom="paragraph">
                        <wp:posOffset>185420</wp:posOffset>
                      </wp:positionV>
                      <wp:extent cx="2402732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2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4.6pt" to="23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" strokecolor="#4579b8 [3044]"/>
                  </w:pict>
                </mc:Fallback>
              </mc:AlternateContent>
            </w:r>
            <w:r w:rsidR="004932BD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NGHIỆP VINH</w:t>
            </w:r>
          </w:p>
          <w:p w:rsidR="00E64678" w:rsidRDefault="00E64678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1" w:type="dxa"/>
          </w:tcPr>
          <w:p w:rsidR="004932BD" w:rsidRPr="008C2E8C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932BD" w:rsidRPr="008C2E8C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CEE9D" wp14:editId="0A7ADA66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181178</wp:posOffset>
                      </wp:positionV>
                      <wp:extent cx="1614791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7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4.25pt" to="20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" strokecolor="black [3213]"/>
                  </w:pict>
                </mc:Fallback>
              </mc:AlternateContent>
            </w: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 phúc</w:t>
            </w:r>
          </w:p>
          <w:p w:rsidR="004932BD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74D84" w:rsidRPr="00AD0419" w:rsidRDefault="008C2E8C" w:rsidP="00AD041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1DC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 w:rsidR="003C4C61">
        <w:rPr>
          <w:rFonts w:ascii="Times New Roman" w:hAnsi="Times New Roman" w:cs="Times New Roman"/>
          <w:b/>
          <w:sz w:val="32"/>
          <w:szCs w:val="32"/>
        </w:rPr>
        <w:t xml:space="preserve">XIN </w:t>
      </w:r>
      <w:r w:rsidR="00C15687">
        <w:rPr>
          <w:rFonts w:ascii="Times New Roman" w:hAnsi="Times New Roman" w:cs="Times New Roman"/>
          <w:b/>
          <w:sz w:val="32"/>
          <w:szCs w:val="32"/>
        </w:rPr>
        <w:t>CHUYỂN NGÀNH HỌC</w:t>
      </w:r>
      <w:r w:rsidR="003C4C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leGrid"/>
        <w:tblW w:w="8958" w:type="dxa"/>
        <w:jc w:val="center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7408"/>
      </w:tblGrid>
      <w:tr w:rsidR="008C2E8C" w:rsidRPr="008C2E8C" w:rsidTr="00BF0D39">
        <w:trPr>
          <w:jc w:val="center"/>
        </w:trPr>
        <w:tc>
          <w:tcPr>
            <w:tcW w:w="1550" w:type="dxa"/>
          </w:tcPr>
          <w:p w:rsidR="008C2E8C" w:rsidRPr="008C2E8C" w:rsidRDefault="008C2E8C" w:rsidP="008C2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Kính gửi:</w:t>
            </w:r>
          </w:p>
        </w:tc>
        <w:tc>
          <w:tcPr>
            <w:tcW w:w="7408" w:type="dxa"/>
          </w:tcPr>
          <w:p w:rsidR="0099516E" w:rsidRDefault="0099516E" w:rsidP="008C2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Ban Giám hiệu Trường Đại học Công nghiệp Vinh;</w:t>
            </w:r>
          </w:p>
          <w:p w:rsidR="008C2E8C" w:rsidRPr="008C2E8C" w:rsidRDefault="008C2E8C" w:rsidP="008C2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74D84">
              <w:rPr>
                <w:rFonts w:ascii="Times New Roman" w:hAnsi="Times New Roman" w:cs="Times New Roman"/>
                <w:sz w:val="26"/>
                <w:szCs w:val="26"/>
              </w:rPr>
              <w:t>Phòng Đào tạo</w:t>
            </w:r>
            <w:r w:rsidR="003A35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0D39" w:rsidRDefault="008C2E8C" w:rsidP="00274D84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74D84">
              <w:rPr>
                <w:rFonts w:ascii="Times New Roman" w:hAnsi="Times New Roman" w:cs="Times New Roman"/>
                <w:sz w:val="26"/>
                <w:szCs w:val="26"/>
              </w:rPr>
              <w:t xml:space="preserve"> Khoa</w:t>
            </w:r>
            <w:r w:rsidR="0099516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74D84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99516E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……………………….. </w:t>
            </w:r>
            <w:r w:rsidR="0099516E" w:rsidRPr="009951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(Khoa có ngành chuyển đi </w:t>
            </w:r>
            <w:r w:rsidR="00BF0D3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)</w:t>
            </w:r>
          </w:p>
          <w:p w:rsidR="008C2E8C" w:rsidRPr="008C2E8C" w:rsidRDefault="00BF0D39" w:rsidP="00BF0D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Khoa: …………………………….. </w:t>
            </w:r>
            <w:r w:rsidRPr="009951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(Khoa có ngành chuyển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đến</w:t>
            </w:r>
            <w:r w:rsidRPr="009951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)</w:t>
            </w:r>
          </w:p>
        </w:tc>
      </w:tr>
    </w:tbl>
    <w:p w:rsidR="008C2E8C" w:rsidRPr="008C2E8C" w:rsidRDefault="00BF0D39" w:rsidP="0099516E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em</w:t>
      </w:r>
      <w:r w:rsidR="005161DC">
        <w:rPr>
          <w:rFonts w:ascii="Times New Roman" w:hAnsi="Times New Roman" w:cs="Times New Roman"/>
          <w:sz w:val="26"/>
          <w:szCs w:val="26"/>
        </w:rPr>
        <w:t xml:space="preserve"> là</w:t>
      </w:r>
      <w:r w:rsidR="008C2E8C" w:rsidRPr="008C2E8C">
        <w:rPr>
          <w:rFonts w:ascii="Times New Roman" w:hAnsi="Times New Roman" w:cs="Times New Roman"/>
          <w:sz w:val="26"/>
          <w:szCs w:val="26"/>
        </w:rPr>
        <w:t>:………………………</w:t>
      </w:r>
      <w:r w:rsidR="008C2E8C">
        <w:rPr>
          <w:rFonts w:ascii="Times New Roman" w:hAnsi="Times New Roman" w:cs="Times New Roman"/>
          <w:sz w:val="26"/>
          <w:szCs w:val="26"/>
        </w:rPr>
        <w:t>……..</w:t>
      </w:r>
      <w:r w:rsidR="008C2E8C" w:rsidRPr="008C2E8C">
        <w:rPr>
          <w:rFonts w:ascii="Times New Roman" w:hAnsi="Times New Roman" w:cs="Times New Roman"/>
          <w:sz w:val="26"/>
          <w:szCs w:val="26"/>
        </w:rPr>
        <w:t>……Sinh ngày:………………Giới tính:………….</w:t>
      </w:r>
    </w:p>
    <w:p w:rsidR="00BF0D39" w:rsidRDefault="00BF0D39" w:rsidP="0099516E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Hiện đang là sinh viên lớp:....................................</w:t>
      </w:r>
      <w:r w:rsidR="008C2E8C" w:rsidRPr="008C2E8C">
        <w:rPr>
          <w:rFonts w:ascii="Times New Roman" w:hAnsi="Times New Roman" w:cs="Times New Roman"/>
          <w:sz w:val="26"/>
          <w:szCs w:val="26"/>
        </w:rPr>
        <w:t>MSSV:………</w:t>
      </w:r>
      <w:r w:rsidR="008C2E8C">
        <w:rPr>
          <w:rFonts w:ascii="Times New Roman" w:hAnsi="Times New Roman" w:cs="Times New Roman"/>
          <w:sz w:val="26"/>
          <w:szCs w:val="26"/>
        </w:rPr>
        <w:t>….</w:t>
      </w:r>
      <w:r w:rsidR="008C2E8C" w:rsidRPr="008C2E8C">
        <w:rPr>
          <w:rFonts w:ascii="Times New Roman" w:hAnsi="Times New Roman" w:cs="Times New Roman"/>
          <w:sz w:val="26"/>
          <w:szCs w:val="26"/>
        </w:rPr>
        <w:t>……..</w:t>
      </w:r>
      <w:r w:rsidRPr="008C2E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Ngành</w:t>
      </w:r>
      <w:r>
        <w:rPr>
          <w:rFonts w:ascii="Times New Roman" w:hAnsi="Times New Roman" w:cs="Times New Roman"/>
          <w:sz w:val="26"/>
          <w:szCs w:val="26"/>
          <w:lang w:val="vi-VN"/>
        </w:rPr>
        <w:t>:................</w:t>
      </w:r>
    </w:p>
    <w:p w:rsidR="00BF0D39" w:rsidRDefault="00BF0D39" w:rsidP="0099516E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............................................khóa học:........................Khoa:......................................................</w:t>
      </w:r>
    </w:p>
    <w:p w:rsidR="00BF0D39" w:rsidRDefault="00BF0D39" w:rsidP="0099516E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Hệ đào tạo:  </w:t>
      </w:r>
      <w:r w:rsidRPr="00BF0D39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Chính quy đại trà;  </w:t>
      </w:r>
      <w:r w:rsidRPr="00BF0D39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Liên thông chính quy ;  </w:t>
      </w:r>
      <w:r w:rsidRPr="00BF0D39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Liên thông VLVH</w:t>
      </w:r>
    </w:p>
    <w:p w:rsidR="00BF0D39" w:rsidRPr="00BF0D39" w:rsidRDefault="003C4C61" w:rsidP="0099516E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D39">
        <w:rPr>
          <w:rFonts w:ascii="Times New Roman" w:hAnsi="Times New Roman" w:cs="Times New Roman"/>
          <w:sz w:val="26"/>
          <w:szCs w:val="26"/>
        </w:rPr>
        <w:t>Nay</w:t>
      </w:r>
      <w:r w:rsidR="00BF0D39">
        <w:rPr>
          <w:rFonts w:ascii="Times New Roman" w:hAnsi="Times New Roman" w:cs="Times New Roman"/>
          <w:sz w:val="26"/>
          <w:szCs w:val="26"/>
          <w:lang w:val="vi-VN"/>
        </w:rPr>
        <w:t xml:space="preserve"> em viết đơn này xin được chuyển sang ngành học:.........................................................</w:t>
      </w:r>
    </w:p>
    <w:p w:rsidR="00BF0D39" w:rsidRDefault="00BF0D39" w:rsidP="0099516E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khóa học:...........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</w:t>
      </w:r>
      <w:r>
        <w:rPr>
          <w:rFonts w:ascii="Times New Roman" w:hAnsi="Times New Roman" w:cs="Times New Roman"/>
          <w:sz w:val="26"/>
          <w:szCs w:val="26"/>
          <w:lang w:val="vi-VN"/>
        </w:rPr>
        <w:t>..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...........Khoa:............................................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>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</w:p>
    <w:p w:rsidR="003C4C61" w:rsidRPr="00BF0D39" w:rsidRDefault="003C4C61" w:rsidP="0099516E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Lý do</w:t>
      </w:r>
      <w:r w:rsidR="00BF0D39">
        <w:rPr>
          <w:rFonts w:ascii="Times New Roman" w:hAnsi="Times New Roman" w:cs="Times New Roman"/>
          <w:sz w:val="26"/>
          <w:szCs w:val="26"/>
          <w:lang w:val="vi-VN"/>
        </w:rPr>
        <w:t xml:space="preserve"> xin chuyển ngành</w:t>
      </w:r>
      <w:r>
        <w:rPr>
          <w:rFonts w:ascii="Times New Roman" w:hAnsi="Times New Roman" w:cs="Times New Roman"/>
          <w:sz w:val="26"/>
          <w:szCs w:val="26"/>
        </w:rPr>
        <w:t>:</w:t>
      </w:r>
      <w:r w:rsidR="00274D84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BF0D3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</w:t>
      </w:r>
    </w:p>
    <w:p w:rsidR="00BE12FA" w:rsidRPr="00BF0D39" w:rsidRDefault="00BE12FA" w:rsidP="0099516E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……………</w:t>
      </w:r>
      <w:r w:rsidR="00BF0D3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:rsidR="00BF0D39" w:rsidRDefault="00BF0D39" w:rsidP="0099516E">
      <w:pPr>
        <w:pStyle w:val="Standard"/>
        <w:spacing w:line="312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Kính</w:t>
      </w:r>
      <w:r>
        <w:rPr>
          <w:rFonts w:ascii="Times New Roman" w:hAnsi="Times New Roman"/>
          <w:sz w:val="26"/>
          <w:szCs w:val="26"/>
          <w:lang w:val="vi-VN"/>
        </w:rPr>
        <w:t xml:space="preserve"> mong Ban Giám hiệu, Quý phòng, Quý khoa xem xét phê duyệt cho em.</w:t>
      </w:r>
    </w:p>
    <w:p w:rsidR="003C4C61" w:rsidRPr="00144701" w:rsidRDefault="00BF0D39" w:rsidP="0099516E">
      <w:pPr>
        <w:pStyle w:val="Standard"/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Em xin </w:t>
      </w:r>
      <w:r w:rsidR="003C4C61">
        <w:rPr>
          <w:rFonts w:ascii="Times New Roman" w:hAnsi="Times New Roman"/>
          <w:sz w:val="26"/>
          <w:szCs w:val="26"/>
        </w:rPr>
        <w:t>rân trọng cảm ơn!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4473"/>
      </w:tblGrid>
      <w:tr w:rsidR="0099516E" w:rsidRPr="003409D5" w:rsidTr="0099516E">
        <w:tc>
          <w:tcPr>
            <w:tcW w:w="5211" w:type="dxa"/>
          </w:tcPr>
          <w:p w:rsidR="0099516E" w:rsidRDefault="0099516E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516E" w:rsidRPr="00BF0D39" w:rsidRDefault="0099516E" w:rsidP="00274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CỦA </w:t>
            </w:r>
            <w:r w:rsidR="00BF0D39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r w:rsidR="00BF0D3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ĐÌNH</w:t>
            </w:r>
          </w:p>
          <w:p w:rsidR="00BF0D39" w:rsidRPr="0007145C" w:rsidRDefault="00BF0D39" w:rsidP="00BF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</w:t>
            </w:r>
          </w:p>
          <w:p w:rsidR="00BF0D39" w:rsidRPr="0007145C" w:rsidRDefault="00BF0D39" w:rsidP="00BF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</w:t>
            </w:r>
          </w:p>
          <w:p w:rsidR="00BF0D39" w:rsidRPr="0007145C" w:rsidRDefault="00BF0D39" w:rsidP="00BF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…………………………………………………...</w:t>
            </w:r>
          </w:p>
          <w:p w:rsidR="0099516E" w:rsidRDefault="00BF0D39" w:rsidP="00BF0D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</w:p>
          <w:p w:rsidR="00BF0D39" w:rsidRDefault="00BF0D39" w:rsidP="00BF0D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</w:p>
          <w:p w:rsidR="00BF0D39" w:rsidRPr="00BF0D39" w:rsidRDefault="00BF0D39" w:rsidP="00BF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:rsidR="0099516E" w:rsidRPr="003409D5" w:rsidRDefault="0099516E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ngày……tháng ……năm …..</w:t>
            </w:r>
          </w:p>
          <w:p w:rsidR="0099516E" w:rsidRPr="003409D5" w:rsidRDefault="0099516E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99516E" w:rsidRPr="003409D5" w:rsidRDefault="0099516E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99516E" w:rsidRPr="003409D5" w:rsidRDefault="0099516E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516E" w:rsidRDefault="0099516E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516E" w:rsidRDefault="0099516E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516E" w:rsidRPr="003409D5" w:rsidRDefault="0099516E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516E" w:rsidRPr="003409D5" w:rsidRDefault="0099516E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9516E" w:rsidRDefault="0099516E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76403</wp:posOffset>
                </wp:positionH>
                <wp:positionV relativeFrom="paragraph">
                  <wp:posOffset>43815</wp:posOffset>
                </wp:positionV>
                <wp:extent cx="6177064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0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92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" strokecolor="black [3213]" strokeweight="1.5pt"/>
            </w:pict>
          </mc:Fallback>
        </mc:AlternateConten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5182"/>
      </w:tblGrid>
      <w:tr w:rsidR="0099516E" w:rsidRPr="0099516E" w:rsidTr="00A54227">
        <w:tc>
          <w:tcPr>
            <w:tcW w:w="5416" w:type="dxa"/>
          </w:tcPr>
          <w:p w:rsidR="0099516E" w:rsidRDefault="0099516E" w:rsidP="009951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1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XÉT DUYỆT CỦA KHOA CHUYỂN </w:t>
            </w:r>
            <w:r w:rsidR="00382817">
              <w:rPr>
                <w:rFonts w:ascii="Times New Roman" w:hAnsi="Times New Roman" w:cs="Times New Roman"/>
                <w:b/>
                <w:sz w:val="26"/>
                <w:szCs w:val="26"/>
              </w:rPr>
              <w:t>ĐI</w:t>
            </w:r>
          </w:p>
          <w:p w:rsidR="0007145C" w:rsidRPr="0007145C" w:rsidRDefault="0007145C" w:rsidP="00995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</w:t>
            </w:r>
          </w:p>
          <w:p w:rsidR="0007145C" w:rsidRPr="0007145C" w:rsidRDefault="0007145C" w:rsidP="00995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</w:t>
            </w:r>
          </w:p>
          <w:p w:rsidR="0007145C" w:rsidRPr="0007145C" w:rsidRDefault="0007145C" w:rsidP="00995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…………………………………………………...</w:t>
            </w:r>
          </w:p>
          <w:p w:rsidR="0007145C" w:rsidRDefault="0007145C" w:rsidP="009951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</w:p>
          <w:p w:rsidR="00BF0D39" w:rsidRPr="0007145C" w:rsidRDefault="00BF0D39" w:rsidP="00BF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………………………………………………...</w:t>
            </w:r>
          </w:p>
          <w:p w:rsidR="00BF0D39" w:rsidRPr="00BF0D39" w:rsidRDefault="00BF0D39" w:rsidP="00BF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5182" w:type="dxa"/>
          </w:tcPr>
          <w:p w:rsidR="0099516E" w:rsidRDefault="0099516E" w:rsidP="009951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1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XÉT DUYỆT CỦA KHOA CHUYỂN </w:t>
            </w:r>
            <w:r w:rsidR="00382817"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</w:p>
          <w:p w:rsidR="0007145C" w:rsidRPr="0007145C" w:rsidRDefault="0007145C" w:rsidP="00071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</w:t>
            </w:r>
          </w:p>
          <w:p w:rsidR="0007145C" w:rsidRPr="00BF0D39" w:rsidRDefault="00BF0D39" w:rsidP="000714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07145C" w:rsidRPr="0007145C" w:rsidRDefault="0007145C" w:rsidP="00071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07145C" w:rsidRPr="00BF0D39" w:rsidRDefault="00BF0D39" w:rsidP="000714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BF0D39" w:rsidRPr="00BF0D39" w:rsidRDefault="00BF0D39" w:rsidP="00BF0D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</w:t>
            </w:r>
          </w:p>
          <w:p w:rsidR="00BF0D39" w:rsidRPr="00BF0D39" w:rsidRDefault="00BF0D39" w:rsidP="00BF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</w:tc>
      </w:tr>
      <w:tr w:rsidR="0099516E" w:rsidRPr="0099516E" w:rsidTr="00A54227">
        <w:tc>
          <w:tcPr>
            <w:tcW w:w="5416" w:type="dxa"/>
          </w:tcPr>
          <w:p w:rsidR="00BF0D39" w:rsidRPr="00BF0D39" w:rsidRDefault="00BF0D39" w:rsidP="00BF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F0D3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XÉT DUYỆT CỦA PHÒNG ĐÀO TẠO</w:t>
            </w:r>
          </w:p>
          <w:p w:rsidR="0007145C" w:rsidRPr="0007145C" w:rsidRDefault="0007145C" w:rsidP="00071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</w:t>
            </w:r>
          </w:p>
          <w:p w:rsidR="0007145C" w:rsidRPr="0007145C" w:rsidRDefault="0007145C" w:rsidP="00071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</w:t>
            </w:r>
          </w:p>
          <w:p w:rsidR="0007145C" w:rsidRPr="0007145C" w:rsidRDefault="0007145C" w:rsidP="00071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…………………………………………………...</w:t>
            </w:r>
          </w:p>
          <w:p w:rsidR="0007145C" w:rsidRPr="0099516E" w:rsidRDefault="0007145C" w:rsidP="003828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BF0D39" w:rsidRPr="0007145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</w:t>
            </w:r>
          </w:p>
        </w:tc>
        <w:tc>
          <w:tcPr>
            <w:tcW w:w="5182" w:type="dxa"/>
          </w:tcPr>
          <w:p w:rsidR="00BF0D39" w:rsidRPr="00382817" w:rsidRDefault="00382817" w:rsidP="00BF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TRƯỞNG</w:t>
            </w:r>
          </w:p>
          <w:p w:rsidR="00BF0D39" w:rsidRPr="00382817" w:rsidRDefault="00BF0D39" w:rsidP="003828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</w:tr>
    </w:tbl>
    <w:p w:rsidR="004932BD" w:rsidRPr="0099516E" w:rsidRDefault="004932BD" w:rsidP="0099516E">
      <w:pPr>
        <w:rPr>
          <w:rFonts w:ascii="Times New Roman" w:hAnsi="Times New Roman" w:cs="Times New Roman"/>
          <w:sz w:val="26"/>
          <w:szCs w:val="26"/>
        </w:rPr>
      </w:pPr>
    </w:p>
    <w:sectPr w:rsidR="004932BD" w:rsidRPr="0099516E" w:rsidSect="008C2E8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6F"/>
    <w:rsid w:val="0007145C"/>
    <w:rsid w:val="000952D8"/>
    <w:rsid w:val="00144701"/>
    <w:rsid w:val="001B2161"/>
    <w:rsid w:val="00274D84"/>
    <w:rsid w:val="00285A02"/>
    <w:rsid w:val="002C3864"/>
    <w:rsid w:val="003409D5"/>
    <w:rsid w:val="003653AD"/>
    <w:rsid w:val="00382817"/>
    <w:rsid w:val="003A353A"/>
    <w:rsid w:val="003C4C61"/>
    <w:rsid w:val="004932BD"/>
    <w:rsid w:val="005161DC"/>
    <w:rsid w:val="0053006E"/>
    <w:rsid w:val="00541AD1"/>
    <w:rsid w:val="005C7647"/>
    <w:rsid w:val="0060537E"/>
    <w:rsid w:val="006B182F"/>
    <w:rsid w:val="006C3CF4"/>
    <w:rsid w:val="007F568F"/>
    <w:rsid w:val="00807FF4"/>
    <w:rsid w:val="008C2E8C"/>
    <w:rsid w:val="00940684"/>
    <w:rsid w:val="0097393C"/>
    <w:rsid w:val="0099516E"/>
    <w:rsid w:val="00A54227"/>
    <w:rsid w:val="00A90657"/>
    <w:rsid w:val="00AD0419"/>
    <w:rsid w:val="00B14B21"/>
    <w:rsid w:val="00B8046F"/>
    <w:rsid w:val="00BE10E7"/>
    <w:rsid w:val="00BE12FA"/>
    <w:rsid w:val="00BE22B7"/>
    <w:rsid w:val="00BE3D0D"/>
    <w:rsid w:val="00BF0D39"/>
    <w:rsid w:val="00BF1998"/>
    <w:rsid w:val="00C021C2"/>
    <w:rsid w:val="00C15687"/>
    <w:rsid w:val="00C5639B"/>
    <w:rsid w:val="00C83540"/>
    <w:rsid w:val="00E03DF4"/>
    <w:rsid w:val="00E32470"/>
    <w:rsid w:val="00E62E8D"/>
    <w:rsid w:val="00E6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HUYEN</dc:creator>
  <cp:lastModifiedBy>ismail - [2010]</cp:lastModifiedBy>
  <cp:revision>3</cp:revision>
  <dcterms:created xsi:type="dcterms:W3CDTF">2022-10-28T00:55:00Z</dcterms:created>
  <dcterms:modified xsi:type="dcterms:W3CDTF">2022-10-28T01:06:00Z</dcterms:modified>
</cp:coreProperties>
</file>